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A6" w:rsidRDefault="007446A6" w:rsidP="007446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Аналитическая справка ВПР 2020-2021 </w:t>
      </w: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 xml:space="preserve">  МБОУ «</w:t>
      </w:r>
      <w:proofErr w:type="spellStart"/>
      <w:r>
        <w:rPr>
          <w:b/>
          <w:sz w:val="24"/>
          <w:szCs w:val="24"/>
        </w:rPr>
        <w:t>Бускринская</w:t>
      </w:r>
      <w:proofErr w:type="spellEnd"/>
      <w:r>
        <w:rPr>
          <w:b/>
          <w:sz w:val="24"/>
          <w:szCs w:val="24"/>
        </w:rPr>
        <w:t xml:space="preserve"> СОШ» (апрель)</w:t>
      </w:r>
    </w:p>
    <w:tbl>
      <w:tblPr>
        <w:tblStyle w:val="a5"/>
        <w:tblW w:w="11070" w:type="dxa"/>
        <w:tblInd w:w="-1026" w:type="dxa"/>
        <w:tblLayout w:type="fixed"/>
        <w:tblLook w:val="04A0"/>
      </w:tblPr>
      <w:tblGrid>
        <w:gridCol w:w="567"/>
        <w:gridCol w:w="709"/>
        <w:gridCol w:w="567"/>
        <w:gridCol w:w="1733"/>
        <w:gridCol w:w="550"/>
        <w:gridCol w:w="550"/>
        <w:gridCol w:w="550"/>
        <w:gridCol w:w="554"/>
        <w:gridCol w:w="821"/>
        <w:gridCol w:w="808"/>
        <w:gridCol w:w="943"/>
        <w:gridCol w:w="970"/>
        <w:gridCol w:w="1748"/>
      </w:tblGrid>
      <w:tr w:rsidR="007446A6" w:rsidTr="00472364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№</w:t>
            </w:r>
          </w:p>
          <w:p w:rsidR="007446A6" w:rsidRDefault="007446A6" w:rsidP="0047236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Класс 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Кол.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Предмет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Написали  на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Ср. балл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Учитель-предметник</w:t>
            </w:r>
          </w:p>
        </w:tc>
      </w:tr>
      <w:tr w:rsidR="007446A6" w:rsidTr="00472364">
        <w:trPr>
          <w:trHeight w:val="17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7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«3»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«2»</w:t>
            </w: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</w:tr>
      <w:tr w:rsidR="007446A6" w:rsidTr="00472364">
        <w:trPr>
          <w:trHeight w:val="4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Алиева П.М.</w:t>
            </w:r>
          </w:p>
        </w:tc>
      </w:tr>
      <w:tr w:rsidR="007446A6" w:rsidTr="00472364">
        <w:trPr>
          <w:trHeight w:val="4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3,8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Алиева П.М.</w:t>
            </w:r>
          </w:p>
        </w:tc>
      </w:tr>
      <w:tr w:rsidR="007446A6" w:rsidTr="00472364">
        <w:trPr>
          <w:trHeight w:val="4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Алиева П.М.</w:t>
            </w:r>
          </w:p>
        </w:tc>
      </w:tr>
    </w:tbl>
    <w:p w:rsidR="007446A6" w:rsidRDefault="007446A6" w:rsidP="007446A6">
      <w:pPr>
        <w:rPr>
          <w:lang w:eastAsia="zh-CN"/>
        </w:rPr>
      </w:pPr>
    </w:p>
    <w:tbl>
      <w:tblPr>
        <w:tblStyle w:val="a5"/>
        <w:tblW w:w="11070" w:type="dxa"/>
        <w:tblInd w:w="-1026" w:type="dxa"/>
        <w:tblLayout w:type="fixed"/>
        <w:tblLook w:val="04A0"/>
      </w:tblPr>
      <w:tblGrid>
        <w:gridCol w:w="567"/>
        <w:gridCol w:w="854"/>
        <w:gridCol w:w="597"/>
        <w:gridCol w:w="1553"/>
        <w:gridCol w:w="550"/>
        <w:gridCol w:w="550"/>
        <w:gridCol w:w="550"/>
        <w:gridCol w:w="552"/>
        <w:gridCol w:w="820"/>
        <w:gridCol w:w="808"/>
        <w:gridCol w:w="942"/>
        <w:gridCol w:w="968"/>
        <w:gridCol w:w="1759"/>
      </w:tblGrid>
      <w:tr w:rsidR="007446A6" w:rsidTr="00472364">
        <w:trPr>
          <w:trHeight w:val="239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№</w:t>
            </w:r>
          </w:p>
          <w:p w:rsidR="007446A6" w:rsidRDefault="007446A6" w:rsidP="0047236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Класс </w:t>
            </w:r>
          </w:p>
        </w:tc>
        <w:tc>
          <w:tcPr>
            <w:tcW w:w="5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Кол.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Предмет 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Написали  на</w:t>
            </w:r>
          </w:p>
        </w:tc>
        <w:tc>
          <w:tcPr>
            <w:tcW w:w="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% успев.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Ср. балл</w:t>
            </w:r>
          </w:p>
        </w:tc>
        <w:tc>
          <w:tcPr>
            <w:tcW w:w="17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Учитель-предметник</w:t>
            </w:r>
          </w:p>
        </w:tc>
      </w:tr>
      <w:tr w:rsidR="007446A6" w:rsidTr="00472364">
        <w:trPr>
          <w:trHeight w:val="16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«3»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«2»</w:t>
            </w:r>
          </w:p>
        </w:tc>
        <w:tc>
          <w:tcPr>
            <w:tcW w:w="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7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</w:tr>
      <w:tr w:rsidR="007446A6" w:rsidTr="00472364">
        <w:trPr>
          <w:trHeight w:val="4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т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3,4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Салихов М.Н.</w:t>
            </w:r>
          </w:p>
        </w:tc>
      </w:tr>
      <w:tr w:rsidR="007446A6" w:rsidTr="00472364">
        <w:trPr>
          <w:trHeight w:val="4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3,4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7446A6" w:rsidTr="00472364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4,2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Х.М.</w:t>
            </w:r>
          </w:p>
        </w:tc>
      </w:tr>
      <w:tr w:rsidR="007446A6" w:rsidTr="00472364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История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3,8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</w:tbl>
    <w:p w:rsidR="007446A6" w:rsidRDefault="007446A6" w:rsidP="007446A6">
      <w:pPr>
        <w:tabs>
          <w:tab w:val="left" w:pos="6060"/>
        </w:tabs>
        <w:rPr>
          <w:lang w:eastAsia="zh-CN"/>
        </w:rPr>
      </w:pPr>
      <w:r>
        <w:tab/>
      </w:r>
    </w:p>
    <w:tbl>
      <w:tblPr>
        <w:tblStyle w:val="a5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9"/>
        <w:gridCol w:w="550"/>
        <w:gridCol w:w="550"/>
        <w:gridCol w:w="550"/>
        <w:gridCol w:w="556"/>
        <w:gridCol w:w="824"/>
        <w:gridCol w:w="810"/>
        <w:gridCol w:w="944"/>
        <w:gridCol w:w="942"/>
        <w:gridCol w:w="1747"/>
      </w:tblGrid>
      <w:tr w:rsidR="007446A6" w:rsidTr="00472364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№</w:t>
            </w:r>
          </w:p>
          <w:p w:rsidR="007446A6" w:rsidRDefault="007446A6" w:rsidP="0047236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Кол.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Предмет 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Написали  на</w:t>
            </w:r>
          </w:p>
        </w:tc>
        <w:tc>
          <w:tcPr>
            <w:tcW w:w="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% успев.</w:t>
            </w:r>
          </w:p>
        </w:tc>
        <w:tc>
          <w:tcPr>
            <w:tcW w:w="9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Ср. балл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Учитель  предметник</w:t>
            </w:r>
          </w:p>
        </w:tc>
      </w:tr>
      <w:tr w:rsidR="007446A6" w:rsidTr="00472364">
        <w:trPr>
          <w:trHeight w:val="18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«3»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«2»</w:t>
            </w:r>
          </w:p>
        </w:tc>
        <w:tc>
          <w:tcPr>
            <w:tcW w:w="8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</w:tr>
      <w:tr w:rsidR="007446A6" w:rsidTr="00472364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Ибрагимова А.А.</w:t>
            </w:r>
          </w:p>
        </w:tc>
      </w:tr>
      <w:tr w:rsidR="007446A6" w:rsidTr="00472364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7446A6" w:rsidTr="00472364">
        <w:trPr>
          <w:trHeight w:val="4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Алиева А.А.</w:t>
            </w:r>
          </w:p>
        </w:tc>
      </w:tr>
      <w:tr w:rsidR="007446A6" w:rsidTr="00472364">
        <w:trPr>
          <w:trHeight w:val="4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Обществознание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</w:t>
            </w:r>
            <w:proofErr w:type="spellEnd"/>
            <w:r>
              <w:t xml:space="preserve"> М.М.</w:t>
            </w:r>
          </w:p>
        </w:tc>
      </w:tr>
    </w:tbl>
    <w:p w:rsidR="007446A6" w:rsidRDefault="007446A6" w:rsidP="007446A6">
      <w:pPr>
        <w:rPr>
          <w:lang w:eastAsia="zh-CN"/>
        </w:rPr>
      </w:pPr>
    </w:p>
    <w:tbl>
      <w:tblPr>
        <w:tblStyle w:val="a5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7"/>
        <w:gridCol w:w="551"/>
        <w:gridCol w:w="551"/>
        <w:gridCol w:w="551"/>
        <w:gridCol w:w="555"/>
        <w:gridCol w:w="822"/>
        <w:gridCol w:w="809"/>
        <w:gridCol w:w="943"/>
        <w:gridCol w:w="969"/>
        <w:gridCol w:w="1724"/>
      </w:tblGrid>
      <w:tr w:rsidR="007446A6" w:rsidTr="00472364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№</w:t>
            </w:r>
          </w:p>
          <w:p w:rsidR="007446A6" w:rsidRDefault="007446A6" w:rsidP="0047236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Кол.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Предмет 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Написали  на</w:t>
            </w: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Ср. балл</w:t>
            </w:r>
          </w:p>
        </w:tc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Учитель предметник</w:t>
            </w:r>
          </w:p>
        </w:tc>
      </w:tr>
      <w:tr w:rsidR="007446A6" w:rsidTr="00472364">
        <w:trPr>
          <w:trHeight w:val="192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«5»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«4»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«2»</w:t>
            </w:r>
          </w:p>
        </w:tc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  <w:tc>
          <w:tcPr>
            <w:tcW w:w="17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46A6" w:rsidRDefault="007446A6" w:rsidP="00472364"/>
        </w:tc>
      </w:tr>
      <w:tr w:rsidR="007446A6" w:rsidTr="00472364">
        <w:trPr>
          <w:trHeight w:val="4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Русский язык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33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Камбулатова</w:t>
            </w:r>
            <w:proofErr w:type="spellEnd"/>
            <w:r>
              <w:t xml:space="preserve"> З.М.</w:t>
            </w:r>
          </w:p>
        </w:tc>
      </w:tr>
      <w:tr w:rsidR="007446A6" w:rsidTr="00472364">
        <w:trPr>
          <w:trHeight w:val="4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Математика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3,1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7446A6" w:rsidTr="00472364">
        <w:trPr>
          <w:trHeight w:val="4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Биология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3,7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Х.М.</w:t>
            </w:r>
          </w:p>
        </w:tc>
      </w:tr>
      <w:tr w:rsidR="007446A6" w:rsidTr="00472364">
        <w:trPr>
          <w:trHeight w:val="4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История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  <w:tr w:rsidR="007446A6" w:rsidTr="00472364">
        <w:trPr>
          <w:trHeight w:val="4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5.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География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Алиева А.А.</w:t>
            </w:r>
          </w:p>
        </w:tc>
      </w:tr>
      <w:tr w:rsidR="007446A6" w:rsidTr="00472364">
        <w:trPr>
          <w:trHeight w:val="4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Обществознание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33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</w:t>
            </w:r>
            <w:proofErr w:type="spellEnd"/>
            <w:r>
              <w:t xml:space="preserve"> М.М.</w:t>
            </w:r>
          </w:p>
        </w:tc>
      </w:tr>
      <w:tr w:rsidR="007446A6" w:rsidTr="00472364">
        <w:trPr>
          <w:trHeight w:val="4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 xml:space="preserve">Физика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46A6" w:rsidRDefault="007446A6" w:rsidP="00472364">
            <w:pPr>
              <w:jc w:val="center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r>
              <w:t>3,4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6A6" w:rsidRDefault="007446A6" w:rsidP="00472364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</w:tbl>
    <w:p w:rsidR="0036279E" w:rsidRDefault="0036279E" w:rsidP="003627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Аналитическая справка ВПР 2020-2021 </w:t>
      </w: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 xml:space="preserve">  МБОУ «</w:t>
      </w:r>
      <w:proofErr w:type="spellStart"/>
      <w:r>
        <w:rPr>
          <w:b/>
          <w:sz w:val="24"/>
          <w:szCs w:val="24"/>
        </w:rPr>
        <w:t>Бускринская</w:t>
      </w:r>
      <w:proofErr w:type="spellEnd"/>
      <w:r>
        <w:rPr>
          <w:b/>
          <w:sz w:val="24"/>
          <w:szCs w:val="24"/>
        </w:rPr>
        <w:t xml:space="preserve"> СОШ» (осень)</w:t>
      </w:r>
    </w:p>
    <w:p w:rsidR="0036279E" w:rsidRPr="0036279E" w:rsidRDefault="0036279E" w:rsidP="0036279E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5 классе, по программе  4 класса.</w:t>
      </w:r>
    </w:p>
    <w:tbl>
      <w:tblPr>
        <w:tblStyle w:val="a5"/>
        <w:tblW w:w="11070" w:type="dxa"/>
        <w:tblInd w:w="-1026" w:type="dxa"/>
        <w:tblLayout w:type="fixed"/>
        <w:tblLook w:val="04A0"/>
      </w:tblPr>
      <w:tblGrid>
        <w:gridCol w:w="569"/>
        <w:gridCol w:w="709"/>
        <w:gridCol w:w="707"/>
        <w:gridCol w:w="1592"/>
        <w:gridCol w:w="550"/>
        <w:gridCol w:w="550"/>
        <w:gridCol w:w="550"/>
        <w:gridCol w:w="554"/>
        <w:gridCol w:w="821"/>
        <w:gridCol w:w="808"/>
        <w:gridCol w:w="943"/>
        <w:gridCol w:w="970"/>
        <w:gridCol w:w="1747"/>
      </w:tblGrid>
      <w:tr w:rsidR="0036279E" w:rsidTr="00D61A54">
        <w:trPr>
          <w:trHeight w:val="247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№</w:t>
            </w:r>
          </w:p>
          <w:p w:rsidR="0036279E" w:rsidRDefault="0036279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Класс </w:t>
            </w:r>
          </w:p>
        </w:tc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Кол.</w:t>
            </w:r>
          </w:p>
        </w:tc>
        <w:tc>
          <w:tcPr>
            <w:tcW w:w="1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Предмет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279E" w:rsidRDefault="0036279E">
            <w:r>
              <w:t>Написали  на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Ср. балл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Учитель-предметник</w:t>
            </w:r>
          </w:p>
        </w:tc>
      </w:tr>
      <w:tr w:rsidR="0036279E" w:rsidTr="00D61A54">
        <w:trPr>
          <w:trHeight w:val="173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7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5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«3»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Pr>
              <w:jc w:val="center"/>
            </w:pPr>
            <w:r>
              <w:t>«2»</w:t>
            </w: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</w:tr>
      <w:tr w:rsidR="0036279E" w:rsidTr="00D61A54">
        <w:trPr>
          <w:trHeight w:val="42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  <w:r w:rsidR="00D61A54">
              <w:t>(4)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0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2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100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Алиева П.М.</w:t>
            </w:r>
          </w:p>
        </w:tc>
      </w:tr>
      <w:tr w:rsidR="0036279E" w:rsidTr="00D61A54">
        <w:trPr>
          <w:trHeight w:val="42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2.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  <w:r w:rsidR="00D61A54">
              <w:t>(5)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1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80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3,6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Алиева П.М.</w:t>
            </w:r>
          </w:p>
        </w:tc>
      </w:tr>
      <w:tr w:rsidR="0036279E" w:rsidTr="00D61A54">
        <w:trPr>
          <w:trHeight w:val="44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r>
              <w:t>3.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</w:t>
            </w:r>
            <w:r w:rsidR="00D61A54">
              <w:t>(5)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F14A86">
            <w:pPr>
              <w:jc w:val="center"/>
            </w:pPr>
            <w:r>
              <w:t>1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80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F14A86">
            <w:r>
              <w:t>3,8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Алиева П.М.</w:t>
            </w:r>
          </w:p>
        </w:tc>
      </w:tr>
    </w:tbl>
    <w:p w:rsidR="0036279E" w:rsidRDefault="0036279E" w:rsidP="0036279E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6279E" w:rsidRPr="0036279E" w:rsidRDefault="0036279E" w:rsidP="0036279E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6 классе, по программе  5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класса.</w:t>
      </w:r>
      <w:r>
        <w:tab/>
      </w:r>
    </w:p>
    <w:tbl>
      <w:tblPr>
        <w:tblStyle w:val="a5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9"/>
        <w:gridCol w:w="550"/>
        <w:gridCol w:w="550"/>
        <w:gridCol w:w="550"/>
        <w:gridCol w:w="556"/>
        <w:gridCol w:w="824"/>
        <w:gridCol w:w="810"/>
        <w:gridCol w:w="944"/>
        <w:gridCol w:w="942"/>
        <w:gridCol w:w="1747"/>
      </w:tblGrid>
      <w:tr w:rsidR="0036279E" w:rsidTr="0036279E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№</w:t>
            </w:r>
          </w:p>
          <w:p w:rsidR="0036279E" w:rsidRDefault="0036279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Кол.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Предмет 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279E" w:rsidRDefault="0036279E">
            <w:r>
              <w:t>Написали  на</w:t>
            </w:r>
          </w:p>
        </w:tc>
        <w:tc>
          <w:tcPr>
            <w:tcW w:w="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% успев.</w:t>
            </w:r>
          </w:p>
        </w:tc>
        <w:tc>
          <w:tcPr>
            <w:tcW w:w="9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Ср. балл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Учитель  предметник</w:t>
            </w:r>
          </w:p>
        </w:tc>
      </w:tr>
      <w:tr w:rsidR="0036279E" w:rsidTr="0036279E">
        <w:trPr>
          <w:trHeight w:val="184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«3»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Pr>
              <w:jc w:val="center"/>
            </w:pPr>
            <w:r>
              <w:t>«2»</w:t>
            </w:r>
          </w:p>
        </w:tc>
        <w:tc>
          <w:tcPr>
            <w:tcW w:w="8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</w:tr>
      <w:tr w:rsidR="0036279E" w:rsidTr="0036279E">
        <w:trPr>
          <w:trHeight w:val="4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1.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33,3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3,3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Ибрагимова А.А.</w:t>
            </w:r>
          </w:p>
        </w:tc>
      </w:tr>
      <w:tr w:rsidR="0036279E" w:rsidTr="0036279E">
        <w:trPr>
          <w:trHeight w:val="4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2.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36279E" w:rsidTr="0036279E">
        <w:trPr>
          <w:trHeight w:val="47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67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3,7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Алиева А.А.</w:t>
            </w:r>
          </w:p>
        </w:tc>
      </w:tr>
      <w:tr w:rsidR="0036279E" w:rsidTr="0036279E">
        <w:trPr>
          <w:trHeight w:val="47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4.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C04347">
            <w:r>
              <w:t>История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E10AFC">
            <w:pPr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E10AFC">
            <w:r>
              <w:t>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C04347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</w:tbl>
    <w:p w:rsidR="0036279E" w:rsidRDefault="0036279E" w:rsidP="0036279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6279E" w:rsidRDefault="0036279E" w:rsidP="0036279E">
      <w:pPr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7 классе, по программе  6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класса</w:t>
      </w:r>
    </w:p>
    <w:tbl>
      <w:tblPr>
        <w:tblStyle w:val="a5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7"/>
        <w:gridCol w:w="551"/>
        <w:gridCol w:w="551"/>
        <w:gridCol w:w="551"/>
        <w:gridCol w:w="555"/>
        <w:gridCol w:w="822"/>
        <w:gridCol w:w="809"/>
        <w:gridCol w:w="943"/>
        <w:gridCol w:w="969"/>
        <w:gridCol w:w="1724"/>
      </w:tblGrid>
      <w:tr w:rsidR="0036279E" w:rsidTr="00C04347">
        <w:trPr>
          <w:trHeight w:val="271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№</w:t>
            </w:r>
          </w:p>
          <w:p w:rsidR="0036279E" w:rsidRDefault="0036279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Кол.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Предмет 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279E" w:rsidRDefault="0036279E">
            <w:r>
              <w:t>Написали  на</w:t>
            </w: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Ср. балл</w:t>
            </w:r>
          </w:p>
        </w:tc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Учитель предметник</w:t>
            </w:r>
          </w:p>
        </w:tc>
      </w:tr>
      <w:tr w:rsidR="0036279E" w:rsidTr="00C04347">
        <w:trPr>
          <w:trHeight w:val="19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«5»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«4»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36279E">
            <w:pPr>
              <w:jc w:val="center"/>
            </w:pPr>
            <w: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Pr>
              <w:jc w:val="center"/>
            </w:pPr>
            <w:r>
              <w:t>«2»</w:t>
            </w:r>
          </w:p>
        </w:tc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  <w:tc>
          <w:tcPr>
            <w:tcW w:w="17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279E" w:rsidRDefault="0036279E"/>
        </w:tc>
      </w:tr>
      <w:tr w:rsidR="0036279E" w:rsidTr="00C04347">
        <w:trPr>
          <w:trHeight w:val="46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1.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Русский язык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3215A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592638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8</w:t>
            </w:r>
            <w:r w:rsidR="00592638">
              <w:t>7,5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3,2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Камбулатова</w:t>
            </w:r>
            <w:proofErr w:type="spellEnd"/>
            <w:r>
              <w:t xml:space="preserve"> З.М.</w:t>
            </w:r>
          </w:p>
        </w:tc>
      </w:tr>
      <w:tr w:rsidR="0036279E" w:rsidTr="00C04347">
        <w:trPr>
          <w:trHeight w:val="46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2.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Математика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3215A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3215A">
            <w:pPr>
              <w:jc w:val="center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3,2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36279E" w:rsidTr="00C04347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3.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Биология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A8614B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A8614B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A8614B">
            <w:r>
              <w:t>3,7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Абдуллабекова</w:t>
            </w:r>
            <w:proofErr w:type="spellEnd"/>
            <w:r>
              <w:t xml:space="preserve"> Х.М.</w:t>
            </w:r>
          </w:p>
        </w:tc>
      </w:tr>
      <w:tr w:rsidR="0036279E" w:rsidTr="00C04347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4.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История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3215A">
            <w:pPr>
              <w:jc w:val="center"/>
            </w:pPr>
            <w:r>
              <w:t>5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3215A">
            <w:pPr>
              <w:jc w:val="center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78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55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3215A">
            <w:r>
              <w:t>3,3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  <w:tr w:rsidR="0036279E" w:rsidTr="00C04347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5.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География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1490F">
            <w:pPr>
              <w:jc w:val="center"/>
            </w:pPr>
            <w: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21490F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r>
              <w:t>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21490F">
            <w:r>
              <w:t>3,4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Алиева А.А.</w:t>
            </w:r>
          </w:p>
        </w:tc>
      </w:tr>
      <w:tr w:rsidR="0036279E" w:rsidTr="00C04347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6.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r>
              <w:t xml:space="preserve">Обществознание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BF5ACA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279E" w:rsidRDefault="00BF5ACA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BF5ACA">
            <w:r>
              <w:t>3,7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9E" w:rsidRDefault="0036279E">
            <w:proofErr w:type="spellStart"/>
            <w:r>
              <w:t>Абдуллабеков</w:t>
            </w:r>
            <w:proofErr w:type="spellEnd"/>
            <w:r>
              <w:t xml:space="preserve"> М.М.</w:t>
            </w:r>
          </w:p>
        </w:tc>
      </w:tr>
    </w:tbl>
    <w:p w:rsidR="0036279E" w:rsidRDefault="0036279E"/>
    <w:sectPr w:rsidR="0036279E" w:rsidSect="0046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D2C"/>
    <w:rsid w:val="0021490F"/>
    <w:rsid w:val="0023215A"/>
    <w:rsid w:val="0036279E"/>
    <w:rsid w:val="0046213B"/>
    <w:rsid w:val="00592638"/>
    <w:rsid w:val="007446A6"/>
    <w:rsid w:val="00A35D2C"/>
    <w:rsid w:val="00A8073C"/>
    <w:rsid w:val="00A8614B"/>
    <w:rsid w:val="00A97808"/>
    <w:rsid w:val="00BF5ACA"/>
    <w:rsid w:val="00C04347"/>
    <w:rsid w:val="00C0435B"/>
    <w:rsid w:val="00D61A54"/>
    <w:rsid w:val="00D87750"/>
    <w:rsid w:val="00E10AFC"/>
    <w:rsid w:val="00F1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35D2C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A35D2C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35D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2022-01-16T07:15:00Z</dcterms:created>
  <dcterms:modified xsi:type="dcterms:W3CDTF">2022-01-16T10:04:00Z</dcterms:modified>
</cp:coreProperties>
</file>