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0FB" w:rsidRDefault="005850FB" w:rsidP="005850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 </w:t>
      </w:r>
    </w:p>
    <w:p w:rsidR="005850FB" w:rsidRDefault="005850FB" w:rsidP="005850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МО классных руководителей</w:t>
      </w:r>
    </w:p>
    <w:p w:rsidR="005850FB" w:rsidRDefault="005850FB" w:rsidP="005850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13.09.2021г.</w:t>
      </w:r>
    </w:p>
    <w:p w:rsidR="005850FB" w:rsidRDefault="005850FB" w:rsidP="005850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 10 человек</w:t>
      </w:r>
    </w:p>
    <w:p w:rsidR="005850FB" w:rsidRDefault="005850FB" w:rsidP="005850F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дня:</w:t>
      </w:r>
    </w:p>
    <w:p w:rsidR="005850FB" w:rsidRDefault="005850FB" w:rsidP="005850F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плана работы МО на 2021-2022 учебный год.</w:t>
      </w:r>
    </w:p>
    <w:p w:rsidR="005850FB" w:rsidRDefault="005850FB" w:rsidP="005850F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Единые требования к оформлению планов воспитательной работы в классах, </w:t>
      </w:r>
    </w:p>
    <w:p w:rsidR="005850FB" w:rsidRDefault="005850FB" w:rsidP="005850F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тем по самообразованию.</w:t>
      </w:r>
    </w:p>
    <w:p w:rsidR="005850FB" w:rsidRDefault="005850FB" w:rsidP="005850F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заседания:</w:t>
      </w:r>
    </w:p>
    <w:p w:rsidR="005850FB" w:rsidRDefault="005850FB" w:rsidP="0058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1.По первому  вопросу  слушали  руководителя МО Магомедова </w:t>
      </w:r>
      <w:proofErr w:type="spellStart"/>
      <w:r>
        <w:rPr>
          <w:rFonts w:ascii="Times New Roman" w:hAnsi="Times New Roman"/>
          <w:sz w:val="24"/>
          <w:szCs w:val="24"/>
        </w:rPr>
        <w:t>Аминат.И</w:t>
      </w:r>
      <w:proofErr w:type="spellEnd"/>
      <w:r>
        <w:rPr>
          <w:rFonts w:ascii="Times New Roman" w:hAnsi="Times New Roman"/>
          <w:sz w:val="24"/>
          <w:szCs w:val="24"/>
        </w:rPr>
        <w:t>., которая      ознакомила  с новым планом работы МО классных руководителей на новый учебный год, а также с графиком проведения открытых внеклассных мероприятий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оклад прилагается)</w:t>
      </w:r>
    </w:p>
    <w:p w:rsidR="005850FB" w:rsidRDefault="005850FB" w:rsidP="0058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2.По второму вопросу слушали заместителя директора по </w:t>
      </w:r>
      <w:proofErr w:type="gramStart"/>
      <w:r>
        <w:rPr>
          <w:rFonts w:ascii="Times New Roman" w:hAnsi="Times New Roman"/>
          <w:sz w:val="24"/>
          <w:szCs w:val="24"/>
        </w:rPr>
        <w:t>ВР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которая огласила единые требования к оформлению планов по воспитательной работе, о единых направлениях работы классных руководителей.</w:t>
      </w:r>
    </w:p>
    <w:p w:rsidR="005850FB" w:rsidRDefault="005850FB" w:rsidP="0058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3.По третьему вопросу классные руководители предложили темы по самообразованию.</w:t>
      </w:r>
    </w:p>
    <w:p w:rsidR="005850FB" w:rsidRDefault="005850FB" w:rsidP="005850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заседания:</w:t>
      </w:r>
    </w:p>
    <w:p w:rsidR="005850FB" w:rsidRDefault="005850FB" w:rsidP="005850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Организовать </w:t>
      </w:r>
      <w:proofErr w:type="spellStart"/>
      <w:r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классных часов, внеклассных мероприятий, родительских собраний с целью обмена опытом.</w:t>
      </w:r>
    </w:p>
    <w:p w:rsidR="005850FB" w:rsidRDefault="005850FB" w:rsidP="005850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активное участие в районных семинарах.</w:t>
      </w:r>
    </w:p>
    <w:p w:rsidR="005850FB" w:rsidRDefault="005850FB" w:rsidP="005850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Продолжить сбор материала по воспитательной работе</w:t>
      </w:r>
    </w:p>
    <w:p w:rsidR="005850FB" w:rsidRDefault="005850FB" w:rsidP="005850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Проводить активную работу с учащимися по </w:t>
      </w:r>
      <w:r w:rsidR="009F3578">
        <w:rPr>
          <w:rFonts w:ascii="Times New Roman" w:hAnsi="Times New Roman"/>
          <w:sz w:val="24"/>
          <w:szCs w:val="24"/>
        </w:rPr>
        <w:t>созданию безопасных условий в МБ</w:t>
      </w:r>
      <w:r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Бускринская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а также на улицах, на дорогах и в других общественных местах.</w:t>
      </w:r>
    </w:p>
    <w:p w:rsidR="005850FB" w:rsidRDefault="005850FB" w:rsidP="005850F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10-11 классов вести активную работу с учащимися и родителями по ознакомлению с вопросами   ЕГЭ.</w:t>
      </w:r>
    </w:p>
    <w:p w:rsidR="005850FB" w:rsidRDefault="005850FB" w:rsidP="005850F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50FB" w:rsidRDefault="005850FB" w:rsidP="005850F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50FB" w:rsidRDefault="005850FB" w:rsidP="005850F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МО:                                   Магомедова А.И.</w:t>
      </w:r>
    </w:p>
    <w:p w:rsidR="005850FB" w:rsidRDefault="005850FB" w:rsidP="005850F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50FB" w:rsidRDefault="005850FB" w:rsidP="005850F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50FB" w:rsidRDefault="005850FB" w:rsidP="005850F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850FB" w:rsidRDefault="005850FB" w:rsidP="005850FB"/>
    <w:p w:rsidR="003A0355" w:rsidRDefault="003A0355"/>
    <w:sectPr w:rsidR="003A0355" w:rsidSect="00EB2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70919"/>
    <w:multiLevelType w:val="hybridMultilevel"/>
    <w:tmpl w:val="55EC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67375"/>
    <w:multiLevelType w:val="hybridMultilevel"/>
    <w:tmpl w:val="D670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spelling="clean" w:grammar="clean"/>
  <w:defaultTabStop w:val="708"/>
  <w:characterSpacingControl w:val="doNotCompress"/>
  <w:compat>
    <w:useFELayout/>
  </w:compat>
  <w:rsids>
    <w:rsidRoot w:val="005850FB"/>
    <w:rsid w:val="003A0355"/>
    <w:rsid w:val="005850FB"/>
    <w:rsid w:val="009F3578"/>
    <w:rsid w:val="00EB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0FB"/>
    <w:pPr>
      <w:ind w:left="720"/>
      <w:contextualSpacing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2022-02-09T08:39:00Z</dcterms:created>
  <dcterms:modified xsi:type="dcterms:W3CDTF">2022-02-15T07:20:00Z</dcterms:modified>
</cp:coreProperties>
</file>